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A4417" w14:textId="77777777" w:rsidR="007973A2" w:rsidRDefault="00000000">
      <w:pPr>
        <w:sectPr w:rsidR="007973A2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noProof/>
        </w:rPr>
        <mc:AlternateContent>
          <mc:Choice Requires="wpg">
            <w:drawing>
              <wp:inline distT="0" distB="0" distL="0" distR="0" wp14:anchorId="2F1825FA" wp14:editId="4C75B525">
                <wp:extent cx="6381587" cy="9341491"/>
                <wp:effectExtent l="0" t="0" r="0" b="0"/>
                <wp:docPr id="83" name="Group 8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065620768" name="Group 1065620768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1201401569" name="Rectangle 1201401569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04B4F7" w14:textId="77777777" w:rsidR="007973A2" w:rsidRDefault="007973A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756438" name="Rectangle 145756438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084A6" w14:textId="77777777" w:rsidR="007973A2" w:rsidRDefault="00000000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5957969" name="Teardrop 175957969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DE6F9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3E32BAD8" w14:textId="77777777" w:rsidR="007973A2" w:rsidRDefault="007973A2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3B36C8E2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Fundamentos de la Programación Web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F1825FA" id="Group 8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">
                <v:group id="Group 1065620768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">
                  <v:rect id="Rectangle 1201401569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5B04B4F7" w14:textId="77777777" w:rsidR="007973A2" w:rsidRDefault="007973A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45756438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" fillcolor="black [3200]" stroked="f">
                    <v:textbox inset="2.53958mm,1.2694mm,2.53958mm,1.2694mm">
                      <w:txbxContent>
                        <w:p w14:paraId="226084A6" w14:textId="77777777" w:rsidR="007973A2" w:rsidRDefault="00000000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Teardrop 175957969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481DE6F9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3E32BAD8" w14:textId="77777777" w:rsidR="007973A2" w:rsidRDefault="007973A2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3B36C8E2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595959"/>
                              <w:sz w:val="48"/>
                            </w:rPr>
                            <w:t>Fundamentos de la Programación Web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5AB337AA" wp14:editId="286B4BD4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00" name="image63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31240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748BA0A" wp14:editId="7C15EA0B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3600450" cy="126682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50538" y="3151350"/>
                          <a:ext cx="3590925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ECDBF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Capítulo 2</w:t>
                            </w:r>
                          </w:p>
                          <w:p w14:paraId="00BFF34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Fundamentos WEB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8BA0A" id="Rectangle 85" o:spid="_x0000_s1031" style="position:absolute;margin-left:-62pt;margin-top:-31pt;width:283.5pt;height:9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" filled="f" stroked="f">
                <v:textbox inset="2.53958mm,1.2694mm,2.53958mm,1.2694mm">
                  <w:txbxContent>
                    <w:p w14:paraId="13ECDBF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Capítulo 2</w:t>
                      </w:r>
                    </w:p>
                    <w:p w14:paraId="00BFF34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Fundamentos WEB</w:t>
                      </w:r>
                    </w:p>
                  </w:txbxContent>
                </v:textbox>
              </v:rect>
            </w:pict>
          </mc:Fallback>
        </mc:AlternateContent>
      </w:r>
    </w:p>
    <w:p w14:paraId="270010AC" w14:textId="77777777" w:rsidR="007973A2" w:rsidRDefault="007973A2"/>
    <w:p w14:paraId="488C4DC8" w14:textId="77777777" w:rsidR="007973A2" w:rsidRDefault="007973A2"/>
    <w:p w14:paraId="4990CD71" w14:textId="77777777" w:rsidR="007973A2" w:rsidRDefault="007973A2"/>
    <w:p w14:paraId="53265572" w14:textId="77777777" w:rsidR="007973A2" w:rsidRDefault="007973A2"/>
    <w:p w14:paraId="00A8D7C0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FC0B515" wp14:editId="4EEFE80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24CEC" w14:textId="77777777" w:rsidR="007973A2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0B515" id="Rectangle 89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1CC24CEC" w14:textId="77777777" w:rsidR="007973A2" w:rsidRDefault="00000000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6869925A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4A5490E" wp14:editId="33F0893C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B1D8F" w14:textId="77777777" w:rsidR="007973A2" w:rsidRDefault="00000000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Conocer los conceptos generales de la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5490E" id="Rectangle 88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5BEB1D8F" w14:textId="77777777" w:rsidR="007973A2" w:rsidRDefault="00000000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Conocer los conceptos generales de la web.</w:t>
                      </w:r>
                    </w:p>
                  </w:txbxContent>
                </v:textbox>
              </v:rect>
            </w:pict>
          </mc:Fallback>
        </mc:AlternateContent>
      </w:r>
    </w:p>
    <w:p w14:paraId="352069FA" w14:textId="77777777" w:rsidR="007973A2" w:rsidRDefault="007973A2"/>
    <w:p w14:paraId="2FC9E919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0F6966CE" wp14:editId="5999B225">
                <wp:simplePos x="0" y="0"/>
                <wp:positionH relativeFrom="column">
                  <wp:posOffset>-177799</wp:posOffset>
                </wp:positionH>
                <wp:positionV relativeFrom="paragraph">
                  <wp:posOffset>279400</wp:posOffset>
                </wp:positionV>
                <wp:extent cx="623570" cy="685800"/>
                <wp:effectExtent l="0" t="0" r="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D4CE3" w14:textId="35784068" w:rsidR="007973A2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</w:t>
                            </w:r>
                            <w:r w:rsidR="005A301F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966CE" id="Rectangle 86" o:spid="_x0000_s1034" style="position:absolute;margin-left:-14pt;margin-top:22pt;width:49.1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512D4CE3" w14:textId="35784068" w:rsidR="007973A2" w:rsidRDefault="00000000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</w:t>
                      </w:r>
                      <w:r w:rsidR="005A301F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70002D22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78540FF4" wp14:editId="4BF4EDAA">
                <wp:simplePos x="0" y="0"/>
                <wp:positionH relativeFrom="column">
                  <wp:posOffset>393700</wp:posOffset>
                </wp:positionH>
                <wp:positionV relativeFrom="paragraph">
                  <wp:posOffset>203200</wp:posOffset>
                </wp:positionV>
                <wp:extent cx="4018280" cy="371475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41623" y="3599025"/>
                          <a:ext cx="400875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DA66D" w14:textId="619BD58C" w:rsidR="007973A2" w:rsidRDefault="005A301F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Control de versiones.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40FF4" id="Rectangle 81" o:spid="_x0000_s1035" style="position:absolute;margin-left:31pt;margin-top:16pt;width:316.4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" fillcolor="white [3201]" stroked="f">
                <v:textbox inset="2.53958mm,1.2694mm,2.53958mm,1.2694mm">
                  <w:txbxContent>
                    <w:p w14:paraId="52EDA66D" w14:textId="619BD58C" w:rsidR="007973A2" w:rsidRDefault="005A301F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Control de versiones.</w:t>
                      </w:r>
                    </w:p>
                  </w:txbxContent>
                </v:textbox>
              </v:rect>
            </w:pict>
          </mc:Fallback>
        </mc:AlternateContent>
      </w:r>
    </w:p>
    <w:p w14:paraId="51D07560" w14:textId="77777777" w:rsidR="007973A2" w:rsidRDefault="007973A2"/>
    <w:p w14:paraId="4533BFD0" w14:textId="77777777" w:rsidR="007973A2" w:rsidRDefault="007973A2"/>
    <w:p w14:paraId="6D526387" w14:textId="77777777" w:rsidR="007973A2" w:rsidRDefault="007973A2"/>
    <w:p w14:paraId="0CC13180" w14:textId="77777777" w:rsidR="007973A2" w:rsidRDefault="007973A2"/>
    <w:p w14:paraId="6A94ADED" w14:textId="77777777" w:rsidR="007973A2" w:rsidRDefault="007973A2"/>
    <w:p w14:paraId="64E1404D" w14:textId="77777777" w:rsidR="007973A2" w:rsidRDefault="007973A2"/>
    <w:p w14:paraId="306CB6B2" w14:textId="77777777" w:rsidR="007973A2" w:rsidRDefault="007973A2"/>
    <w:p w14:paraId="55A993A5" w14:textId="77777777" w:rsidR="007973A2" w:rsidRDefault="007973A2"/>
    <w:p w14:paraId="6591F7A2" w14:textId="77777777" w:rsidR="007973A2" w:rsidRDefault="007973A2"/>
    <w:p w14:paraId="2BD5E1C3" w14:textId="77777777" w:rsidR="007973A2" w:rsidRDefault="007973A2"/>
    <w:p w14:paraId="4742BC7F" w14:textId="77777777" w:rsidR="007973A2" w:rsidRDefault="007973A2"/>
    <w:p w14:paraId="60198458" w14:textId="77777777" w:rsidR="00065122" w:rsidRDefault="00065122"/>
    <w:p w14:paraId="1BF46C04" w14:textId="77777777" w:rsidR="00065122" w:rsidRDefault="00065122"/>
    <w:p w14:paraId="664638FD" w14:textId="77777777" w:rsidR="007973A2" w:rsidRDefault="007973A2"/>
    <w:p w14:paraId="2F052E7C" w14:textId="77777777" w:rsidR="007973A2" w:rsidRDefault="007973A2"/>
    <w:p w14:paraId="74D50616" w14:textId="77777777" w:rsidR="007973A2" w:rsidRDefault="007973A2"/>
    <w:p w14:paraId="2B577F4B" w14:textId="77777777" w:rsidR="007973A2" w:rsidRDefault="007973A2"/>
    <w:p w14:paraId="56BB191E" w14:textId="77777777" w:rsidR="007973A2" w:rsidRDefault="007973A2"/>
    <w:p w14:paraId="62BF6891" w14:textId="77777777" w:rsidR="007973A2" w:rsidRDefault="007973A2"/>
    <w:p w14:paraId="641B6641" w14:textId="77777777" w:rsidR="007973A2" w:rsidRDefault="007973A2"/>
    <w:p w14:paraId="0A2EB4D1" w14:textId="77777777" w:rsidR="007973A2" w:rsidRDefault="007973A2"/>
    <w:p w14:paraId="3CDB6A4D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E4E6D80" wp14:editId="71CB79B3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84" name="Flowchart: Alternate Proces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EA746A" w14:textId="77777777" w:rsidR="007973A2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Capítulo 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E6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84" o:spid="_x0000_s1036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7EA746A" w14:textId="77777777" w:rsidR="007973A2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Capítulo 2</w:t>
                      </w:r>
                    </w:p>
                  </w:txbxContent>
                </v:textbox>
              </v:shape>
            </w:pict>
          </mc:Fallback>
        </mc:AlternateContent>
      </w:r>
    </w:p>
    <w:p w14:paraId="4889E48A" w14:textId="77777777" w:rsidR="007973A2" w:rsidRDefault="007973A2"/>
    <w:p w14:paraId="1278EEC9" w14:textId="5BD7435C" w:rsidR="000C4982" w:rsidRPr="00B244DB" w:rsidRDefault="000C4982" w:rsidP="00B244DB">
      <w:pPr>
        <w:jc w:val="both"/>
        <w:rPr>
          <w:b/>
          <w:bCs/>
          <w:sz w:val="36"/>
          <w:szCs w:val="36"/>
        </w:rPr>
      </w:pPr>
      <w:r w:rsidRPr="00B244DB">
        <w:rPr>
          <w:b/>
          <w:bCs/>
          <w:sz w:val="36"/>
          <w:szCs w:val="36"/>
        </w:rPr>
        <w:t>Dentro del repositorio creamos un proyecto Dynamic Web</w:t>
      </w:r>
    </w:p>
    <w:p w14:paraId="706D4B9C" w14:textId="445B363D" w:rsidR="000C4982" w:rsidRDefault="002E034D">
      <w:pPr>
        <w:rPr>
          <w:b/>
          <w:bCs/>
        </w:rPr>
      </w:pPr>
      <w:r w:rsidRPr="002E034D">
        <w:rPr>
          <w:b/>
          <w:bCs/>
          <w:noProof/>
        </w:rPr>
        <w:drawing>
          <wp:inline distT="0" distB="0" distL="0" distR="0" wp14:anchorId="7A3C8C69" wp14:editId="48746199">
            <wp:extent cx="5400040" cy="4739005"/>
            <wp:effectExtent l="0" t="0" r="0" b="4445"/>
            <wp:docPr id="17904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41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E2CC" w14:textId="77777777" w:rsidR="002E034D" w:rsidRDefault="002E034D">
      <w:pPr>
        <w:rPr>
          <w:b/>
          <w:bCs/>
        </w:rPr>
      </w:pPr>
    </w:p>
    <w:p w14:paraId="27768E2C" w14:textId="6643D60E" w:rsidR="002E034D" w:rsidRDefault="00B94893">
      <w:pPr>
        <w:rPr>
          <w:b/>
          <w:bCs/>
        </w:rPr>
      </w:pPr>
      <w:r w:rsidRPr="00B94893">
        <w:rPr>
          <w:b/>
          <w:bCs/>
          <w:noProof/>
        </w:rPr>
        <w:lastRenderedPageBreak/>
        <w:drawing>
          <wp:inline distT="0" distB="0" distL="0" distR="0" wp14:anchorId="5377CF1F" wp14:editId="288E24F8">
            <wp:extent cx="5400040" cy="6161405"/>
            <wp:effectExtent l="0" t="0" r="0" b="0"/>
            <wp:docPr id="12321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56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C788" w14:textId="798940B2" w:rsidR="00B94893" w:rsidRDefault="00F24003">
      <w:pPr>
        <w:rPr>
          <w:b/>
          <w:bCs/>
        </w:rPr>
      </w:pPr>
      <w:r w:rsidRPr="00F24003">
        <w:rPr>
          <w:b/>
          <w:bCs/>
          <w:noProof/>
        </w:rPr>
        <w:lastRenderedPageBreak/>
        <w:drawing>
          <wp:inline distT="0" distB="0" distL="0" distR="0" wp14:anchorId="2183D843" wp14:editId="4D4EA777">
            <wp:extent cx="5400040" cy="6219825"/>
            <wp:effectExtent l="0" t="0" r="0" b="9525"/>
            <wp:docPr id="32173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35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45DA" w14:textId="73F2CC1A" w:rsidR="0084698C" w:rsidRDefault="0084698C" w:rsidP="0084698C">
      <w:pPr>
        <w:rPr>
          <w:b/>
          <w:bCs/>
        </w:rPr>
      </w:pPr>
      <w:r w:rsidRPr="00B244DB">
        <w:rPr>
          <w:b/>
          <w:bCs/>
          <w:sz w:val="36"/>
          <w:szCs w:val="36"/>
        </w:rPr>
        <w:t xml:space="preserve">Inicializamos </w:t>
      </w:r>
      <w:r w:rsidR="00C905B2" w:rsidRPr="00B244DB">
        <w:rPr>
          <w:b/>
          <w:bCs/>
          <w:sz w:val="36"/>
          <w:szCs w:val="36"/>
        </w:rPr>
        <w:t xml:space="preserve">nuestro proyecto </w:t>
      </w:r>
      <w:r w:rsidRPr="00B244DB">
        <w:rPr>
          <w:b/>
          <w:bCs/>
          <w:sz w:val="36"/>
          <w:szCs w:val="36"/>
        </w:rPr>
        <w:t>en Eclipse.</w:t>
      </w:r>
    </w:p>
    <w:p w14:paraId="6EF2A128" w14:textId="4D9400B7" w:rsidR="00C905B2" w:rsidRPr="00821038" w:rsidRDefault="00C905B2" w:rsidP="0084698C">
      <w:pPr>
        <w:rPr>
          <w:b/>
          <w:bCs/>
        </w:rPr>
      </w:pPr>
      <w:r w:rsidRPr="00C905B2">
        <w:rPr>
          <w:b/>
          <w:bCs/>
          <w:noProof/>
        </w:rPr>
        <w:lastRenderedPageBreak/>
        <w:drawing>
          <wp:inline distT="0" distB="0" distL="0" distR="0" wp14:anchorId="41EC3C34" wp14:editId="26F322E8">
            <wp:extent cx="5400040" cy="2348230"/>
            <wp:effectExtent l="0" t="0" r="0" b="0"/>
            <wp:docPr id="1472228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28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870" w14:textId="2071BDD2" w:rsidR="0084698C" w:rsidRDefault="0084698C" w:rsidP="0084698C"/>
    <w:p w14:paraId="651B7E10" w14:textId="42DEA44E" w:rsidR="00B244DB" w:rsidRDefault="00B244DB" w:rsidP="0084698C">
      <w:pPr>
        <w:rPr>
          <w:b/>
          <w:bCs/>
        </w:rPr>
      </w:pPr>
      <w:r w:rsidRPr="00B244DB">
        <w:rPr>
          <w:b/>
          <w:bCs/>
          <w:sz w:val="36"/>
          <w:szCs w:val="36"/>
        </w:rPr>
        <w:t>Creamos los siguientes paquetes</w:t>
      </w:r>
      <w:r>
        <w:rPr>
          <w:b/>
          <w:bCs/>
        </w:rPr>
        <w:t xml:space="preserve"> </w:t>
      </w:r>
    </w:p>
    <w:p w14:paraId="3B3D6E0C" w14:textId="5DE55057" w:rsidR="00B244DB" w:rsidRDefault="00A75394" w:rsidP="0084698C">
      <w:pPr>
        <w:rPr>
          <w:b/>
          <w:bCs/>
        </w:rPr>
      </w:pPr>
      <w:r w:rsidRPr="00A75394">
        <w:rPr>
          <w:b/>
          <w:bCs/>
          <w:noProof/>
        </w:rPr>
        <w:drawing>
          <wp:inline distT="0" distB="0" distL="0" distR="0" wp14:anchorId="41481457" wp14:editId="05411551">
            <wp:extent cx="3610479" cy="3115110"/>
            <wp:effectExtent l="0" t="0" r="9525" b="9525"/>
            <wp:docPr id="1649381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810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591A" w14:textId="77777777" w:rsidR="00F2676D" w:rsidRDefault="00F2676D" w:rsidP="0084698C">
      <w:pPr>
        <w:rPr>
          <w:b/>
          <w:bCs/>
        </w:rPr>
      </w:pPr>
    </w:p>
    <w:p w14:paraId="64EB4952" w14:textId="7B4C40F9" w:rsidR="00F2676D" w:rsidRDefault="00F2676D" w:rsidP="0084698C">
      <w:pPr>
        <w:rPr>
          <w:b/>
          <w:bCs/>
        </w:rPr>
      </w:pPr>
      <w:r>
        <w:rPr>
          <w:b/>
          <w:bCs/>
        </w:rPr>
        <w:t xml:space="preserve">Agregamos una clase en el paquete </w:t>
      </w:r>
      <w:proofErr w:type="spellStart"/>
      <w:r>
        <w:rPr>
          <w:b/>
          <w:bCs/>
        </w:rPr>
        <w:t>beans</w:t>
      </w:r>
      <w:proofErr w:type="spellEnd"/>
    </w:p>
    <w:p w14:paraId="4F6E2980" w14:textId="52E6A9D1" w:rsidR="00F2676D" w:rsidRDefault="00F2676D" w:rsidP="0084698C">
      <w:pPr>
        <w:rPr>
          <w:b/>
          <w:bCs/>
        </w:rPr>
      </w:pPr>
      <w:r w:rsidRPr="00F2676D">
        <w:rPr>
          <w:b/>
          <w:bCs/>
          <w:noProof/>
        </w:rPr>
        <w:lastRenderedPageBreak/>
        <w:drawing>
          <wp:inline distT="0" distB="0" distL="0" distR="0" wp14:anchorId="760D8FCA" wp14:editId="0152228F">
            <wp:extent cx="5315692" cy="6192114"/>
            <wp:effectExtent l="0" t="0" r="0" b="0"/>
            <wp:docPr id="29858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89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FCAB" w14:textId="37754E45" w:rsidR="00F2676D" w:rsidRDefault="00057887" w:rsidP="0084698C">
      <w:pPr>
        <w:rPr>
          <w:b/>
          <w:bCs/>
        </w:rPr>
      </w:pPr>
      <w:r w:rsidRPr="00057887">
        <w:rPr>
          <w:b/>
          <w:bCs/>
          <w:noProof/>
        </w:rPr>
        <w:lastRenderedPageBreak/>
        <w:drawing>
          <wp:inline distT="0" distB="0" distL="0" distR="0" wp14:anchorId="2A488ACE" wp14:editId="3D7D894B">
            <wp:extent cx="5400040" cy="3310890"/>
            <wp:effectExtent l="0" t="0" r="0" b="3810"/>
            <wp:docPr id="199037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3778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BCEF" w14:textId="77777777" w:rsidR="00057887" w:rsidRPr="00B244DB" w:rsidRDefault="00057887" w:rsidP="0084698C">
      <w:pPr>
        <w:rPr>
          <w:b/>
          <w:bCs/>
        </w:rPr>
      </w:pPr>
    </w:p>
    <w:p w14:paraId="6F853C06" w14:textId="023620E8" w:rsidR="0084698C" w:rsidRDefault="00110E92" w:rsidP="0084698C">
      <w:r w:rsidRPr="00110E92">
        <w:rPr>
          <w:noProof/>
        </w:rPr>
        <w:lastRenderedPageBreak/>
        <w:drawing>
          <wp:inline distT="0" distB="0" distL="0" distR="0" wp14:anchorId="71990ACB" wp14:editId="173FF587">
            <wp:extent cx="5001323" cy="5715798"/>
            <wp:effectExtent l="0" t="0" r="8890" b="0"/>
            <wp:docPr id="198535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50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879C" w14:textId="1935CB1E" w:rsidR="00110E92" w:rsidRDefault="00325CDB" w:rsidP="0084698C">
      <w:r w:rsidRPr="00325CDB">
        <w:rPr>
          <w:noProof/>
        </w:rPr>
        <w:lastRenderedPageBreak/>
        <w:drawing>
          <wp:inline distT="0" distB="0" distL="0" distR="0" wp14:anchorId="3FBDF57F" wp14:editId="5F12435E">
            <wp:extent cx="5400040" cy="3299460"/>
            <wp:effectExtent l="0" t="0" r="0" b="0"/>
            <wp:docPr id="162653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35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E31E" w14:textId="4CC1B23C" w:rsidR="00325CDB" w:rsidRDefault="00C23DEF" w:rsidP="0084698C">
      <w:r w:rsidRPr="00C23DEF">
        <w:rPr>
          <w:noProof/>
        </w:rPr>
        <w:lastRenderedPageBreak/>
        <w:drawing>
          <wp:inline distT="0" distB="0" distL="0" distR="0" wp14:anchorId="3DDF8C5A" wp14:editId="44182965">
            <wp:extent cx="4401164" cy="5677692"/>
            <wp:effectExtent l="0" t="0" r="0" b="0"/>
            <wp:docPr id="65073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8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E8C7" w14:textId="77777777" w:rsidR="00C23DEF" w:rsidRDefault="00C23DEF" w:rsidP="0084698C"/>
    <w:p w14:paraId="02EB496E" w14:textId="490CD8FE" w:rsidR="005D1711" w:rsidRPr="005D1711" w:rsidRDefault="005D1711" w:rsidP="0084698C">
      <w:pPr>
        <w:rPr>
          <w:b/>
          <w:bCs/>
          <w:sz w:val="32"/>
          <w:szCs w:val="32"/>
        </w:rPr>
      </w:pPr>
      <w:r w:rsidRPr="005D1711">
        <w:rPr>
          <w:b/>
          <w:bCs/>
          <w:sz w:val="32"/>
          <w:szCs w:val="32"/>
        </w:rPr>
        <w:t>Creamos una clase en el paquete modelo</w:t>
      </w:r>
    </w:p>
    <w:p w14:paraId="14FA955E" w14:textId="6AF1A2AC" w:rsidR="007973A2" w:rsidRDefault="005D1711" w:rsidP="005D1711">
      <w:r w:rsidRPr="005D1711">
        <w:rPr>
          <w:noProof/>
        </w:rPr>
        <w:lastRenderedPageBreak/>
        <w:drawing>
          <wp:inline distT="0" distB="0" distL="0" distR="0" wp14:anchorId="52FA99CB" wp14:editId="72EADD94">
            <wp:extent cx="5334744" cy="6182588"/>
            <wp:effectExtent l="0" t="0" r="0" b="8890"/>
            <wp:docPr id="96022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228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766D" w14:textId="41CD6DFE" w:rsidR="005D1711" w:rsidRDefault="008071D8" w:rsidP="008071D8">
      <w:pPr>
        <w:pStyle w:val="ListParagraph"/>
        <w:numPr>
          <w:ilvl w:val="0"/>
          <w:numId w:val="4"/>
        </w:numPr>
      </w:pPr>
      <w:r>
        <w:t>Creamos una lista de autores</w:t>
      </w:r>
    </w:p>
    <w:p w14:paraId="309FD1C3" w14:textId="22024D30" w:rsidR="008071D8" w:rsidRDefault="000E47C5" w:rsidP="008071D8">
      <w:pPr>
        <w:pStyle w:val="ListParagraph"/>
        <w:numPr>
          <w:ilvl w:val="0"/>
          <w:numId w:val="4"/>
        </w:numPr>
      </w:pPr>
      <w:r>
        <w:t>Agregamos elementos a la lista</w:t>
      </w:r>
    </w:p>
    <w:p w14:paraId="43DCE9A6" w14:textId="48889C5A" w:rsidR="000E47C5" w:rsidRDefault="002A4F6B" w:rsidP="008071D8">
      <w:pPr>
        <w:pStyle w:val="ListParagraph"/>
        <w:numPr>
          <w:ilvl w:val="0"/>
          <w:numId w:val="4"/>
        </w:numPr>
      </w:pPr>
      <w:r>
        <w:t>Agregamos un método</w:t>
      </w:r>
    </w:p>
    <w:p w14:paraId="558357B1" w14:textId="0B35A10E" w:rsidR="00E0447A" w:rsidRDefault="00E0447A" w:rsidP="00E0447A">
      <w:r w:rsidRPr="00E0447A">
        <w:rPr>
          <w:noProof/>
        </w:rPr>
        <w:lastRenderedPageBreak/>
        <w:drawing>
          <wp:inline distT="0" distB="0" distL="0" distR="0" wp14:anchorId="23704DE9" wp14:editId="2669A37C">
            <wp:extent cx="5258534" cy="3000794"/>
            <wp:effectExtent l="0" t="0" r="0" b="9525"/>
            <wp:docPr id="200676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662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B992" w14:textId="77777777" w:rsidR="00697CF3" w:rsidRDefault="00697CF3" w:rsidP="00E0447A"/>
    <w:p w14:paraId="7D3D7866" w14:textId="322A4FF3" w:rsidR="00697CF3" w:rsidRDefault="00922FA7" w:rsidP="00E0447A">
      <w:pPr>
        <w:rPr>
          <w:b/>
          <w:bCs/>
          <w:sz w:val="32"/>
          <w:szCs w:val="32"/>
        </w:rPr>
      </w:pPr>
      <w:r w:rsidRPr="00922FA7">
        <w:rPr>
          <w:b/>
          <w:bCs/>
          <w:sz w:val="32"/>
          <w:szCs w:val="32"/>
        </w:rPr>
        <w:t>Creamos un Servlet en el controlador</w:t>
      </w:r>
    </w:p>
    <w:p w14:paraId="2092FFA5" w14:textId="62FB18BA" w:rsidR="00E41137" w:rsidRDefault="00E41137" w:rsidP="00E0447A">
      <w:pPr>
        <w:rPr>
          <w:b/>
          <w:bCs/>
          <w:sz w:val="32"/>
          <w:szCs w:val="32"/>
        </w:rPr>
      </w:pPr>
      <w:r w:rsidRPr="00E41137">
        <w:rPr>
          <w:b/>
          <w:bCs/>
          <w:noProof/>
          <w:sz w:val="32"/>
          <w:szCs w:val="32"/>
        </w:rPr>
        <w:drawing>
          <wp:inline distT="0" distB="0" distL="0" distR="0" wp14:anchorId="55F07874" wp14:editId="2FF13942">
            <wp:extent cx="5400040" cy="2631440"/>
            <wp:effectExtent l="0" t="0" r="0" b="0"/>
            <wp:docPr id="16783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1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22ED" w14:textId="10D5C847" w:rsidR="00922FA7" w:rsidRDefault="00922FA7" w:rsidP="00265D72">
      <w:pPr>
        <w:jc w:val="center"/>
        <w:rPr>
          <w:b/>
          <w:bCs/>
          <w:sz w:val="32"/>
          <w:szCs w:val="32"/>
        </w:rPr>
      </w:pPr>
      <w:r w:rsidRPr="00922FA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470FA52" wp14:editId="74F1F2AC">
            <wp:extent cx="5400040" cy="3611245"/>
            <wp:effectExtent l="0" t="0" r="0" b="8255"/>
            <wp:docPr id="48015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35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A0ED" w14:textId="17D496C6" w:rsidR="00B70AE5" w:rsidRDefault="00265D72" w:rsidP="00265D72">
      <w:pPr>
        <w:jc w:val="center"/>
        <w:rPr>
          <w:b/>
          <w:bCs/>
          <w:sz w:val="32"/>
          <w:szCs w:val="32"/>
        </w:rPr>
      </w:pPr>
      <w:r w:rsidRPr="00265D72">
        <w:rPr>
          <w:b/>
          <w:bCs/>
          <w:noProof/>
          <w:sz w:val="32"/>
          <w:szCs w:val="32"/>
        </w:rPr>
        <w:drawing>
          <wp:inline distT="0" distB="0" distL="0" distR="0" wp14:anchorId="51A8EF50" wp14:editId="58F1B18B">
            <wp:extent cx="4887007" cy="3629532"/>
            <wp:effectExtent l="0" t="0" r="0" b="9525"/>
            <wp:docPr id="33215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575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B4D4" w14:textId="68907DC7" w:rsidR="00225DD6" w:rsidRDefault="00B46D53" w:rsidP="00265D72">
      <w:pPr>
        <w:jc w:val="center"/>
        <w:rPr>
          <w:b/>
          <w:bCs/>
          <w:sz w:val="32"/>
          <w:szCs w:val="32"/>
        </w:rPr>
      </w:pPr>
      <w:r w:rsidRPr="00B46D53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A3618E2" wp14:editId="5865448E">
            <wp:extent cx="4887007" cy="4667901"/>
            <wp:effectExtent l="0" t="0" r="8890" b="0"/>
            <wp:docPr id="20885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99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DBF" w14:textId="539E3DC0" w:rsidR="00B30FD1" w:rsidRDefault="0021066A" w:rsidP="00265D72">
      <w:pPr>
        <w:jc w:val="center"/>
        <w:rPr>
          <w:b/>
          <w:bCs/>
          <w:sz w:val="32"/>
          <w:szCs w:val="32"/>
        </w:rPr>
      </w:pPr>
      <w:r w:rsidRPr="0021066A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B3DD57" wp14:editId="273F56B5">
            <wp:extent cx="4877481" cy="4677428"/>
            <wp:effectExtent l="0" t="0" r="0" b="8890"/>
            <wp:docPr id="78631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10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C697" w14:textId="77777777" w:rsidR="0021066A" w:rsidRDefault="0021066A" w:rsidP="0049120C">
      <w:pPr>
        <w:rPr>
          <w:b/>
          <w:bCs/>
          <w:sz w:val="32"/>
          <w:szCs w:val="32"/>
        </w:rPr>
      </w:pPr>
    </w:p>
    <w:p w14:paraId="2090FEC5" w14:textId="297226D4" w:rsidR="0049120C" w:rsidRDefault="0049120C" w:rsidP="004912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Editamos el siguiente código</w:t>
      </w:r>
    </w:p>
    <w:p w14:paraId="1F783E00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 w:rsidRPr="00FD157A">
        <w:rPr>
          <w:rFonts w:ascii="Consolas" w:hAnsi="Consolas"/>
          <w:b/>
          <w:bCs/>
          <w:color w:val="7F0055"/>
          <w:sz w:val="20"/>
          <w:szCs w:val="20"/>
        </w:rPr>
        <w:t>package</w:t>
      </w:r>
      <w:proofErr w:type="spellEnd"/>
      <w:r w:rsidRPr="00FD157A">
        <w:rPr>
          <w:rFonts w:ascii="Consolas" w:hAnsi="Consolas"/>
          <w:color w:val="000000"/>
          <w:sz w:val="20"/>
          <w:szCs w:val="20"/>
        </w:rPr>
        <w:t xml:space="preserve"> </w:t>
      </w:r>
      <w:proofErr w:type="gramStart"/>
      <w:r w:rsidRPr="00FD157A">
        <w:rPr>
          <w:rFonts w:ascii="Consolas" w:hAnsi="Consolas"/>
          <w:color w:val="000000"/>
          <w:sz w:val="20"/>
          <w:szCs w:val="20"/>
        </w:rPr>
        <w:t>com.unu.poo2.controllers</w:t>
      </w:r>
      <w:proofErr w:type="gramEnd"/>
      <w:r w:rsidRPr="00FD157A">
        <w:rPr>
          <w:rFonts w:ascii="Consolas" w:hAnsi="Consolas"/>
          <w:color w:val="000000"/>
          <w:sz w:val="20"/>
          <w:szCs w:val="20"/>
        </w:rPr>
        <w:t>;</w:t>
      </w:r>
    </w:p>
    <w:p w14:paraId="62EF4AA2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10F116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jakarta.servlet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.ServletException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A1A78A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u w:val="single"/>
          <w:lang w:val="en-US"/>
        </w:rPr>
        <w:t>jakarta.servlet</w:t>
      </w:r>
      <w:proofErr w:type="gramEnd"/>
      <w:r w:rsidRPr="0049120C">
        <w:rPr>
          <w:rFonts w:ascii="Consolas" w:hAnsi="Consolas"/>
          <w:color w:val="000000"/>
          <w:sz w:val="20"/>
          <w:szCs w:val="20"/>
          <w:u w:val="single"/>
          <w:lang w:val="en-US"/>
        </w:rPr>
        <w:t>.annotation.WebServlet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492696B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jakarta.servlet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.http.HttpServlet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FE2F8CC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jakarta.servlet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.http.HttpServletRequest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716F9C8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jakarta.servlet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.http.HttpServletResponse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1D4A89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java.io.IOException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5519C0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java.io.PrintWriter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79C9B39D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u w:val="single"/>
          <w:lang w:val="en-US"/>
        </w:rPr>
        <w:t>java.util</w:t>
      </w:r>
      <w:proofErr w:type="gramEnd"/>
      <w:r w:rsidRPr="0049120C">
        <w:rPr>
          <w:rFonts w:ascii="Consolas" w:hAnsi="Consolas"/>
          <w:color w:val="000000"/>
          <w:sz w:val="20"/>
          <w:szCs w:val="20"/>
          <w:u w:val="single"/>
          <w:lang w:val="en-US"/>
        </w:rPr>
        <w:t>.ArrayList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49FC7835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.logging.Level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759C71ED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.logging.Logger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DCB87C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5424F91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com.unu.poo2.model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.AutoresModel;</w:t>
      </w:r>
    </w:p>
    <w:p w14:paraId="2973F338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6046705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>/**</w:t>
      </w:r>
    </w:p>
    <w:p w14:paraId="095111B4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* </w:t>
      </w:r>
      <w:r w:rsidRPr="0049120C">
        <w:rPr>
          <w:rFonts w:ascii="Consolas" w:hAnsi="Consolas"/>
          <w:color w:val="3F5FBF"/>
          <w:sz w:val="20"/>
          <w:szCs w:val="20"/>
          <w:u w:val="single"/>
          <w:lang w:val="en-US"/>
        </w:rPr>
        <w:t>Servlet</w:t>
      </w:r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implementation class AutoresController</w:t>
      </w:r>
    </w:p>
    <w:p w14:paraId="0620D42D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*/</w:t>
      </w:r>
    </w:p>
    <w:p w14:paraId="3478752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public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class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AutoresController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extends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0C33127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private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static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final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long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b/>
          <w:bCs/>
          <w:i/>
          <w:iCs/>
          <w:color w:val="0000C0"/>
          <w:sz w:val="20"/>
          <w:szCs w:val="20"/>
          <w:lang w:val="en-US"/>
        </w:rPr>
        <w:t>serialVersionUID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= 1L;</w:t>
      </w:r>
    </w:p>
    <w:p w14:paraId="1E591D87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</w:p>
    <w:p w14:paraId="5BCE8EE5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AutoresModel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0000C0"/>
          <w:sz w:val="20"/>
          <w:szCs w:val="20"/>
          <w:lang w:val="en-US"/>
        </w:rPr>
        <w:t>modelo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new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AutoresModel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1E4CD2A4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lastRenderedPageBreak/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protected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void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processRequest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</w:t>
      </w:r>
    </w:p>
    <w:p w14:paraId="0439A33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throws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ServletException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IOException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236387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.setContentType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"text/</w:t>
      </w:r>
      <w:proofErr w:type="spellStart"/>
      <w:r w:rsidRPr="0049120C">
        <w:rPr>
          <w:rFonts w:ascii="Consolas" w:hAnsi="Consolas"/>
          <w:color w:val="2A00FF"/>
          <w:sz w:val="20"/>
          <w:szCs w:val="20"/>
          <w:lang w:val="en-US"/>
        </w:rPr>
        <w:t>html;charset</w:t>
      </w:r>
      <w:proofErr w:type="spellEnd"/>
      <w:r w:rsidRPr="0049120C">
        <w:rPr>
          <w:rFonts w:ascii="Consolas" w:hAnsi="Consolas"/>
          <w:color w:val="2A00FF"/>
          <w:sz w:val="20"/>
          <w:szCs w:val="20"/>
          <w:lang w:val="en-US"/>
        </w:rPr>
        <w:t>=UTF-8"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6520E068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try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PrintWriter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out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.getWriter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()) {</w:t>
      </w:r>
    </w:p>
    <w:p w14:paraId="394DD1F2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if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.getParameter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"op"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)==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null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){</w:t>
      </w:r>
    </w:p>
    <w:p w14:paraId="797BF46C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listar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235CC654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return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93137F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}</w:t>
      </w:r>
    </w:p>
    <w:p w14:paraId="303DDCF2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String </w:t>
      </w:r>
      <w:proofErr w:type="spellStart"/>
      <w:r w:rsidRPr="0049120C">
        <w:rPr>
          <w:rFonts w:ascii="Consolas" w:hAnsi="Consolas"/>
          <w:color w:val="6A3E3E"/>
          <w:sz w:val="20"/>
          <w:szCs w:val="20"/>
          <w:lang w:val="en-US"/>
        </w:rPr>
        <w:t>operacion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.getParameter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"op"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5052094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</w:p>
    <w:p w14:paraId="763BC38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switch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49120C">
        <w:rPr>
          <w:rFonts w:ascii="Consolas" w:hAnsi="Consolas"/>
          <w:color w:val="6A3E3E"/>
          <w:sz w:val="20"/>
          <w:szCs w:val="20"/>
          <w:lang w:val="en-US"/>
        </w:rPr>
        <w:t>operacion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6DCA3710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case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</w:t>
      </w:r>
      <w:proofErr w:type="spellStart"/>
      <w:r w:rsidRPr="0049120C">
        <w:rPr>
          <w:rFonts w:ascii="Consolas" w:hAnsi="Consolas"/>
          <w:color w:val="2A00FF"/>
          <w:sz w:val="20"/>
          <w:szCs w:val="20"/>
          <w:lang w:val="en-US"/>
        </w:rPr>
        <w:t>listar</w:t>
      </w:r>
      <w:proofErr w:type="spellEnd"/>
      <w:r w:rsidRPr="0049120C">
        <w:rPr>
          <w:rFonts w:ascii="Consolas" w:hAnsi="Consolas"/>
          <w:color w:val="2A00FF"/>
          <w:sz w:val="20"/>
          <w:szCs w:val="20"/>
          <w:lang w:val="en-US"/>
        </w:rPr>
        <w:t>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:</w:t>
      </w:r>
    </w:p>
    <w:p w14:paraId="01AF533B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listar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3E18BFF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break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568A710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>/*</w:t>
      </w:r>
    </w:p>
    <w:p w14:paraId="181E1C44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case "</w:t>
      </w:r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nuevo</w:t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>":</w:t>
      </w:r>
    </w:p>
    <w:p w14:paraId="562F1B9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gramStart"/>
      <w:r w:rsidRPr="0049120C">
        <w:rPr>
          <w:rFonts w:ascii="Consolas" w:hAnsi="Consolas"/>
          <w:color w:val="3F7F5F"/>
          <w:sz w:val="20"/>
          <w:szCs w:val="20"/>
          <w:lang w:val="en-US"/>
        </w:rPr>
        <w:t>request.getRequestDispatcher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("/</w:t>
      </w:r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autores</w:t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>/nuevoAutor.jsp").forward(request, response);</w:t>
      </w:r>
    </w:p>
    <w:p w14:paraId="684172B9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break;</w:t>
      </w:r>
    </w:p>
    <w:p w14:paraId="31DB165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case "</w:t>
      </w:r>
      <w:proofErr w:type="spell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insertar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":</w:t>
      </w:r>
    </w:p>
    <w:p w14:paraId="3CF61B52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insertar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request, response);</w:t>
      </w:r>
    </w:p>
    <w:p w14:paraId="4882E657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3F7F5F"/>
          <w:sz w:val="20"/>
          <w:szCs w:val="20"/>
          <w:lang w:val="en-US"/>
        </w:rPr>
        <w:t>break;</w:t>
      </w:r>
    </w:p>
    <w:p w14:paraId="60CB715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>case "</w:t>
      </w:r>
      <w:proofErr w:type="spell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obtener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":</w:t>
      </w:r>
    </w:p>
    <w:p w14:paraId="77C9143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obtener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request, response);</w:t>
      </w:r>
    </w:p>
    <w:p w14:paraId="78195F7D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break;</w:t>
      </w:r>
    </w:p>
    <w:p w14:paraId="007132A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case "</w:t>
      </w:r>
      <w:proofErr w:type="spell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modificar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":</w:t>
      </w:r>
    </w:p>
    <w:p w14:paraId="11AFF37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modificar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request, response);</w:t>
      </w:r>
    </w:p>
    <w:p w14:paraId="261C5083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break;</w:t>
      </w:r>
    </w:p>
    <w:p w14:paraId="2749719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case "</w:t>
      </w:r>
      <w:proofErr w:type="spell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eliminar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":</w:t>
      </w:r>
    </w:p>
    <w:p w14:paraId="4798892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49120C">
        <w:rPr>
          <w:rFonts w:ascii="Consolas" w:hAnsi="Consolas"/>
          <w:color w:val="3F7F5F"/>
          <w:sz w:val="20"/>
          <w:szCs w:val="20"/>
          <w:u w:val="single"/>
          <w:lang w:val="en-US"/>
        </w:rPr>
        <w:t>eliminar</w:t>
      </w:r>
      <w:proofErr w:type="spellEnd"/>
      <w:r w:rsidRPr="0049120C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request, response);</w:t>
      </w:r>
    </w:p>
    <w:p w14:paraId="41D3BCE8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gramStart"/>
      <w:r w:rsidRPr="0049120C">
        <w:rPr>
          <w:rFonts w:ascii="Consolas" w:hAnsi="Consolas"/>
          <w:color w:val="3F7F5F"/>
          <w:sz w:val="20"/>
          <w:szCs w:val="20"/>
          <w:lang w:val="en-US"/>
        </w:rPr>
        <w:t>break;*</w:t>
      </w:r>
      <w:proofErr w:type="gramEnd"/>
      <w:r w:rsidRPr="0049120C">
        <w:rPr>
          <w:rFonts w:ascii="Consolas" w:hAnsi="Consolas"/>
          <w:color w:val="3F7F5F"/>
          <w:sz w:val="20"/>
          <w:szCs w:val="20"/>
          <w:lang w:val="en-US"/>
        </w:rPr>
        <w:t>/</w:t>
      </w:r>
    </w:p>
    <w:p w14:paraId="7302F6E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}</w:t>
      </w:r>
    </w:p>
    <w:p w14:paraId="53C802D1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}</w:t>
      </w:r>
    </w:p>
    <w:p w14:paraId="3B20FD98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}</w:t>
      </w:r>
    </w:p>
    <w:p w14:paraId="7BAD78B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48FE30F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5FBF"/>
          <w:sz w:val="20"/>
          <w:szCs w:val="20"/>
          <w:lang w:val="en-US"/>
        </w:rPr>
        <w:t>/**</w:t>
      </w:r>
    </w:p>
    <w:p w14:paraId="5AAA78FB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ab/>
        <w:t xml:space="preserve"> * </w:t>
      </w:r>
      <w:r w:rsidRPr="0049120C">
        <w:rPr>
          <w:rFonts w:ascii="Consolas" w:hAnsi="Consolas"/>
          <w:b/>
          <w:bCs/>
          <w:color w:val="7F9FBF"/>
          <w:sz w:val="20"/>
          <w:szCs w:val="20"/>
          <w:lang w:val="en-US"/>
        </w:rPr>
        <w:t>@see</w:t>
      </w:r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HttpServlet#</w:t>
      </w:r>
      <w:proofErr w:type="gramStart"/>
      <w:r w:rsidRPr="0049120C">
        <w:rPr>
          <w:rFonts w:ascii="Consolas" w:hAnsi="Consolas"/>
          <w:color w:val="3F5FBF"/>
          <w:sz w:val="20"/>
          <w:szCs w:val="20"/>
          <w:lang w:val="en-US"/>
        </w:rPr>
        <w:t>doGet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request, </w:t>
      </w:r>
      <w:proofErr w:type="spellStart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response)</w:t>
      </w:r>
    </w:p>
    <w:p w14:paraId="58F026EC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ab/>
        <w:t xml:space="preserve"> */</w:t>
      </w:r>
    </w:p>
    <w:p w14:paraId="1012219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protected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void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doGet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throws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ServletException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IOException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29FB9B5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processRequest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64A4276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>}</w:t>
      </w:r>
    </w:p>
    <w:p w14:paraId="08885B4F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7223A4B6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3F5FBF"/>
          <w:sz w:val="20"/>
          <w:szCs w:val="20"/>
          <w:lang w:val="en-US"/>
        </w:rPr>
        <w:t>/**</w:t>
      </w:r>
    </w:p>
    <w:p w14:paraId="5C72D11A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ab/>
        <w:t xml:space="preserve"> * </w:t>
      </w:r>
      <w:r w:rsidRPr="0049120C">
        <w:rPr>
          <w:rFonts w:ascii="Consolas" w:hAnsi="Consolas"/>
          <w:b/>
          <w:bCs/>
          <w:color w:val="7F9FBF"/>
          <w:sz w:val="20"/>
          <w:szCs w:val="20"/>
          <w:lang w:val="en-US"/>
        </w:rPr>
        <w:t>@see</w:t>
      </w:r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HttpServlet#</w:t>
      </w:r>
      <w:proofErr w:type="gramStart"/>
      <w:r w:rsidRPr="0049120C">
        <w:rPr>
          <w:rFonts w:ascii="Consolas" w:hAnsi="Consolas"/>
          <w:color w:val="3F5FBF"/>
          <w:sz w:val="20"/>
          <w:szCs w:val="20"/>
          <w:lang w:val="en-US"/>
        </w:rPr>
        <w:t>doPost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request, </w:t>
      </w:r>
      <w:proofErr w:type="spellStart"/>
      <w:r w:rsidRPr="0049120C">
        <w:rPr>
          <w:rFonts w:ascii="Consolas" w:hAnsi="Consolas"/>
          <w:color w:val="3F5FBF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3F5FBF"/>
          <w:sz w:val="20"/>
          <w:szCs w:val="20"/>
          <w:lang w:val="en-US"/>
        </w:rPr>
        <w:t xml:space="preserve"> response)</w:t>
      </w:r>
    </w:p>
    <w:p w14:paraId="3BCCBD5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3F5FBF"/>
          <w:sz w:val="20"/>
          <w:szCs w:val="20"/>
          <w:lang w:val="en-US"/>
        </w:rPr>
        <w:tab/>
        <w:t xml:space="preserve"> */</w:t>
      </w:r>
    </w:p>
    <w:p w14:paraId="3889A0B5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protected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void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doPost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throws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ServletException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IOException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12E70644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FD157A">
        <w:rPr>
          <w:rFonts w:ascii="Consolas" w:hAnsi="Consolas"/>
          <w:color w:val="000000"/>
          <w:sz w:val="20"/>
          <w:szCs w:val="20"/>
          <w:lang w:val="en-US"/>
        </w:rPr>
        <w:t>processRequest</w:t>
      </w:r>
      <w:proofErr w:type="spellEnd"/>
      <w:r w:rsidRPr="00FD157A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FD157A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FD157A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43E80F42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>}</w:t>
      </w:r>
    </w:p>
    <w:p w14:paraId="389E256D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260EA742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1B334E98" w14:textId="77777777" w:rsidR="0049120C" w:rsidRPr="00FD157A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</w:p>
    <w:p w14:paraId="1A5AD8DD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private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void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listar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HttpServletRequest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HttpServletResponse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2A3E603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lastRenderedPageBreak/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try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5FEE8B7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.setAttribute</w:t>
      </w:r>
      <w:proofErr w:type="spellEnd"/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</w:t>
      </w:r>
      <w:proofErr w:type="spellStart"/>
      <w:r w:rsidRPr="0049120C">
        <w:rPr>
          <w:rFonts w:ascii="Consolas" w:hAnsi="Consolas"/>
          <w:color w:val="2A00FF"/>
          <w:sz w:val="20"/>
          <w:szCs w:val="20"/>
          <w:lang w:val="en-US"/>
        </w:rPr>
        <w:t>listaAutores</w:t>
      </w:r>
      <w:proofErr w:type="spellEnd"/>
      <w:r w:rsidRPr="0049120C">
        <w:rPr>
          <w:rFonts w:ascii="Consolas" w:hAnsi="Consolas"/>
          <w:color w:val="2A00FF"/>
          <w:sz w:val="20"/>
          <w:szCs w:val="20"/>
          <w:lang w:val="en-US"/>
        </w:rPr>
        <w:t>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proofErr w:type="spellStart"/>
      <w:r w:rsidRPr="0049120C">
        <w:rPr>
          <w:rFonts w:ascii="Consolas" w:hAnsi="Consolas"/>
          <w:color w:val="0000C0"/>
          <w:sz w:val="20"/>
          <w:szCs w:val="20"/>
          <w:lang w:val="en-US"/>
        </w:rPr>
        <w:t>modelo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.listarAutores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>());</w:t>
      </w:r>
    </w:p>
    <w:p w14:paraId="0F32852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gramStart"/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.getRequestDispatcher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49120C">
        <w:rPr>
          <w:rFonts w:ascii="Consolas" w:hAnsi="Consolas"/>
          <w:color w:val="2A00FF"/>
          <w:sz w:val="20"/>
          <w:szCs w:val="20"/>
          <w:lang w:val="en-US"/>
        </w:rPr>
        <w:t>"/autores/listaAutores.jsp"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).forward(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request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response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202C013E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}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catch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ServletException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| </w:t>
      </w:r>
      <w:proofErr w:type="spellStart"/>
      <w:r w:rsidRPr="0049120C">
        <w:rPr>
          <w:rFonts w:ascii="Consolas" w:hAnsi="Consolas"/>
          <w:color w:val="000000"/>
          <w:sz w:val="20"/>
          <w:szCs w:val="20"/>
          <w:lang w:val="en-US"/>
        </w:rPr>
        <w:t>IOException</w:t>
      </w:r>
      <w:proofErr w:type="spellEnd"/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ex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53385E98" w14:textId="77777777" w:rsidR="0049120C" w:rsidRP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Logger.</w:t>
      </w:r>
      <w:r w:rsidRPr="0049120C">
        <w:rPr>
          <w:rFonts w:ascii="Consolas" w:hAnsi="Consolas"/>
          <w:i/>
          <w:iCs/>
          <w:color w:val="000000"/>
          <w:sz w:val="20"/>
          <w:szCs w:val="20"/>
          <w:lang w:val="en-US"/>
        </w:rPr>
        <w:t>getLogger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Start"/>
      <w:r w:rsidRPr="0049120C">
        <w:rPr>
          <w:rFonts w:ascii="Consolas" w:hAnsi="Consolas"/>
          <w:color w:val="000000"/>
          <w:sz w:val="20"/>
          <w:szCs w:val="20"/>
          <w:lang w:val="en-US"/>
        </w:rPr>
        <w:t>AutoresController.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class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.getName</w:t>
      </w:r>
      <w:proofErr w:type="gramEnd"/>
      <w:r w:rsidRPr="0049120C">
        <w:rPr>
          <w:rFonts w:ascii="Consolas" w:hAnsi="Consolas"/>
          <w:color w:val="000000"/>
          <w:sz w:val="20"/>
          <w:szCs w:val="20"/>
          <w:lang w:val="en-US"/>
        </w:rPr>
        <w:t>()).log(Level.</w:t>
      </w:r>
      <w:r w:rsidRPr="0049120C">
        <w:rPr>
          <w:rFonts w:ascii="Consolas" w:hAnsi="Consolas"/>
          <w:b/>
          <w:bCs/>
          <w:i/>
          <w:iCs/>
          <w:color w:val="0000C0"/>
          <w:sz w:val="20"/>
          <w:szCs w:val="20"/>
          <w:lang w:val="en-US"/>
        </w:rPr>
        <w:t>SEVERE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b/>
          <w:bCs/>
          <w:color w:val="7F0055"/>
          <w:sz w:val="20"/>
          <w:szCs w:val="20"/>
          <w:lang w:val="en-US"/>
        </w:rPr>
        <w:t>null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49120C">
        <w:rPr>
          <w:rFonts w:ascii="Consolas" w:hAnsi="Consolas"/>
          <w:color w:val="6A3E3E"/>
          <w:sz w:val="20"/>
          <w:szCs w:val="20"/>
          <w:lang w:val="en-US"/>
        </w:rPr>
        <w:t>ex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3491DA77" w14:textId="77777777" w:rsid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49120C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0000"/>
          <w:sz w:val="20"/>
          <w:szCs w:val="20"/>
        </w:rPr>
        <w:t>}</w:t>
      </w:r>
    </w:p>
    <w:p w14:paraId="5A76DAA0" w14:textId="77777777" w:rsid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}</w:t>
      </w:r>
    </w:p>
    <w:p w14:paraId="249510B7" w14:textId="77777777" w:rsidR="0049120C" w:rsidRDefault="0049120C" w:rsidP="0049120C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44C13C84" w14:textId="77777777" w:rsidR="0049120C" w:rsidRDefault="0049120C" w:rsidP="0049120C">
      <w:pPr>
        <w:rPr>
          <w:b/>
          <w:bCs/>
          <w:sz w:val="32"/>
          <w:szCs w:val="32"/>
        </w:rPr>
      </w:pPr>
    </w:p>
    <w:p w14:paraId="56F628C7" w14:textId="73521A81" w:rsidR="0049120C" w:rsidRDefault="007D331B" w:rsidP="004912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Codificamos la vista</w:t>
      </w:r>
    </w:p>
    <w:p w14:paraId="1CF963CD" w14:textId="3BD878A5" w:rsidR="0020481E" w:rsidRPr="0020481E" w:rsidRDefault="0020481E" w:rsidP="0049120C">
      <w:pPr>
        <w:rPr>
          <w:b/>
          <w:bCs/>
          <w:sz w:val="24"/>
          <w:szCs w:val="24"/>
        </w:rPr>
      </w:pPr>
      <w:r w:rsidRPr="0020481E">
        <w:rPr>
          <w:b/>
          <w:bCs/>
          <w:sz w:val="24"/>
          <w:szCs w:val="24"/>
        </w:rPr>
        <w:t>Creamos una carpeta</w:t>
      </w:r>
    </w:p>
    <w:p w14:paraId="51C6E0E7" w14:textId="4FD80B40" w:rsidR="007D331B" w:rsidRDefault="007D331B" w:rsidP="0049120C">
      <w:pPr>
        <w:rPr>
          <w:b/>
          <w:bCs/>
          <w:sz w:val="32"/>
          <w:szCs w:val="32"/>
        </w:rPr>
      </w:pPr>
      <w:r w:rsidRPr="007D331B">
        <w:rPr>
          <w:b/>
          <w:bCs/>
          <w:noProof/>
          <w:sz w:val="32"/>
          <w:szCs w:val="32"/>
        </w:rPr>
        <w:drawing>
          <wp:inline distT="0" distB="0" distL="0" distR="0" wp14:anchorId="2E346EAB" wp14:editId="2AAD1677">
            <wp:extent cx="5400040" cy="3117215"/>
            <wp:effectExtent l="0" t="0" r="0" b="6985"/>
            <wp:docPr id="78129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20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678F" w14:textId="75CF80AC" w:rsidR="007D331B" w:rsidRDefault="00F734C6" w:rsidP="0049120C">
      <w:pPr>
        <w:rPr>
          <w:b/>
          <w:bCs/>
          <w:sz w:val="24"/>
          <w:szCs w:val="24"/>
        </w:rPr>
      </w:pPr>
      <w:r w:rsidRPr="00F734C6">
        <w:rPr>
          <w:b/>
          <w:bCs/>
          <w:sz w:val="24"/>
          <w:szCs w:val="24"/>
        </w:rPr>
        <w:t>Agregamos un JSP</w:t>
      </w:r>
    </w:p>
    <w:p w14:paraId="690CF6B4" w14:textId="248E7A9F" w:rsidR="00F734C6" w:rsidRDefault="00F734C6" w:rsidP="0049120C">
      <w:pPr>
        <w:rPr>
          <w:b/>
          <w:bCs/>
          <w:sz w:val="24"/>
          <w:szCs w:val="24"/>
        </w:rPr>
      </w:pPr>
      <w:r w:rsidRPr="00F734C6">
        <w:rPr>
          <w:b/>
          <w:bCs/>
          <w:noProof/>
          <w:sz w:val="24"/>
          <w:szCs w:val="24"/>
        </w:rPr>
        <w:drawing>
          <wp:inline distT="0" distB="0" distL="0" distR="0" wp14:anchorId="0902EFCB" wp14:editId="6A4C6EA4">
            <wp:extent cx="5400040" cy="2366645"/>
            <wp:effectExtent l="0" t="0" r="0" b="0"/>
            <wp:docPr id="61745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9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82AB" w14:textId="77777777" w:rsidR="00CF433E" w:rsidRDefault="00CF433E" w:rsidP="0049120C">
      <w:pPr>
        <w:rPr>
          <w:b/>
          <w:bCs/>
          <w:sz w:val="24"/>
          <w:szCs w:val="24"/>
        </w:rPr>
      </w:pPr>
    </w:p>
    <w:p w14:paraId="33C83749" w14:textId="5DF9D890" w:rsidR="006F1C6D" w:rsidRDefault="006F1C6D" w:rsidP="0049120C">
      <w:pPr>
        <w:rPr>
          <w:b/>
          <w:bCs/>
          <w:sz w:val="24"/>
          <w:szCs w:val="24"/>
        </w:rPr>
      </w:pPr>
      <w:r w:rsidRPr="006F1C6D">
        <w:rPr>
          <w:b/>
          <w:bCs/>
          <w:noProof/>
          <w:sz w:val="24"/>
          <w:szCs w:val="24"/>
        </w:rPr>
        <w:drawing>
          <wp:inline distT="0" distB="0" distL="0" distR="0" wp14:anchorId="54F5EE3E" wp14:editId="79C1A9DF">
            <wp:extent cx="4858428" cy="876422"/>
            <wp:effectExtent l="0" t="0" r="0" b="0"/>
            <wp:docPr id="49471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11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AB00" w14:textId="34172801" w:rsidR="00EA7098" w:rsidRDefault="00EA7098" w:rsidP="0049120C">
      <w:pPr>
        <w:rPr>
          <w:b/>
          <w:bCs/>
          <w:sz w:val="24"/>
          <w:szCs w:val="24"/>
        </w:rPr>
      </w:pPr>
      <w:r w:rsidRPr="00EA7098">
        <w:rPr>
          <w:b/>
          <w:bCs/>
          <w:noProof/>
          <w:sz w:val="24"/>
          <w:szCs w:val="24"/>
        </w:rPr>
        <w:drawing>
          <wp:inline distT="0" distB="0" distL="0" distR="0" wp14:anchorId="77667385" wp14:editId="306AA842">
            <wp:extent cx="4934639" cy="2124371"/>
            <wp:effectExtent l="0" t="0" r="0" b="9525"/>
            <wp:docPr id="124661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172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C3A3" w14:textId="520893E0" w:rsidR="001C3F11" w:rsidRDefault="003537A3" w:rsidP="0049120C">
      <w:pPr>
        <w:rPr>
          <w:b/>
          <w:bCs/>
          <w:sz w:val="24"/>
          <w:szCs w:val="24"/>
        </w:rPr>
      </w:pPr>
      <w:r w:rsidRPr="00694EC6">
        <w:rPr>
          <w:b/>
          <w:bCs/>
          <w:noProof/>
          <w:sz w:val="24"/>
          <w:szCs w:val="24"/>
        </w:rPr>
        <w:drawing>
          <wp:inline distT="0" distB="0" distL="0" distR="0" wp14:anchorId="2E1DD9C8" wp14:editId="4A38AC97">
            <wp:extent cx="4839375" cy="5210902"/>
            <wp:effectExtent l="0" t="0" r="0" b="8890"/>
            <wp:docPr id="42038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802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872" w14:textId="7641F329" w:rsidR="001C3F11" w:rsidRDefault="001C3F11" w:rsidP="0049120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Probamos el funcionamiento del </w:t>
      </w:r>
      <w:proofErr w:type="spellStart"/>
      <w:r>
        <w:rPr>
          <w:b/>
          <w:bCs/>
          <w:sz w:val="24"/>
          <w:szCs w:val="24"/>
        </w:rPr>
        <w:t>servlet</w:t>
      </w:r>
      <w:proofErr w:type="spellEnd"/>
    </w:p>
    <w:p w14:paraId="2044664F" w14:textId="6EF75061" w:rsidR="001C3F11" w:rsidRDefault="001C3F11" w:rsidP="0049120C">
      <w:pPr>
        <w:rPr>
          <w:b/>
          <w:bCs/>
          <w:sz w:val="24"/>
          <w:szCs w:val="24"/>
        </w:rPr>
      </w:pPr>
      <w:r w:rsidRPr="001C3F11">
        <w:rPr>
          <w:b/>
          <w:bCs/>
          <w:noProof/>
          <w:sz w:val="24"/>
          <w:szCs w:val="24"/>
        </w:rPr>
        <w:drawing>
          <wp:inline distT="0" distB="0" distL="0" distR="0" wp14:anchorId="20D379F9" wp14:editId="31E1C3EB">
            <wp:extent cx="5400040" cy="1236345"/>
            <wp:effectExtent l="0" t="0" r="0" b="1905"/>
            <wp:docPr id="24085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556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217" w14:textId="77777777" w:rsidR="00A27EAD" w:rsidRDefault="00A27EAD" w:rsidP="0049120C">
      <w:pPr>
        <w:rPr>
          <w:b/>
          <w:bCs/>
          <w:sz w:val="24"/>
          <w:szCs w:val="24"/>
        </w:rPr>
      </w:pPr>
    </w:p>
    <w:p w14:paraId="19CBBD84" w14:textId="781FE911" w:rsidR="00192140" w:rsidRDefault="00192140" w:rsidP="0049120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Probamos que el controlador acceda correctamente al modelo</w:t>
      </w:r>
    </w:p>
    <w:p w14:paraId="47983D20" w14:textId="157765B9" w:rsidR="00192140" w:rsidRDefault="00192140" w:rsidP="0049120C">
      <w:pPr>
        <w:rPr>
          <w:b/>
          <w:bCs/>
          <w:sz w:val="24"/>
          <w:szCs w:val="24"/>
        </w:rPr>
      </w:pPr>
      <w:r w:rsidRPr="00192140">
        <w:rPr>
          <w:b/>
          <w:bCs/>
          <w:noProof/>
          <w:sz w:val="24"/>
          <w:szCs w:val="24"/>
        </w:rPr>
        <w:drawing>
          <wp:inline distT="0" distB="0" distL="0" distR="0" wp14:anchorId="20862DF2" wp14:editId="377A82B7">
            <wp:extent cx="5400040" cy="1841500"/>
            <wp:effectExtent l="0" t="0" r="0" b="6350"/>
            <wp:docPr id="116045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502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CC38" w14:textId="53720D76" w:rsidR="001C3F11" w:rsidRDefault="001C3F11" w:rsidP="0049120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Mostramos la data que viaja desde en modelo -&gt; controlador -&gt; vista</w:t>
      </w:r>
    </w:p>
    <w:p w14:paraId="3A73CC85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BF5F3F"/>
          <w:sz w:val="20"/>
          <w:szCs w:val="20"/>
          <w:lang w:val="en-US"/>
        </w:rPr>
        <w:t>&lt;%@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page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7F007F"/>
          <w:sz w:val="20"/>
          <w:szCs w:val="20"/>
          <w:lang w:val="en-US"/>
        </w:rPr>
        <w:t>language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"java"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FD157A">
        <w:rPr>
          <w:rFonts w:ascii="Consolas" w:hAnsi="Consolas"/>
          <w:color w:val="7F007F"/>
          <w:sz w:val="20"/>
          <w:szCs w:val="20"/>
          <w:lang w:val="en-US"/>
        </w:rPr>
        <w:t>contentType</w:t>
      </w:r>
      <w:proofErr w:type="spellEnd"/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"text/html; charset=UTF-8"</w:t>
      </w:r>
    </w:p>
    <w:p w14:paraId="0779ED27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  <w:proofErr w:type="spellStart"/>
      <w:r w:rsidRPr="00FD157A">
        <w:rPr>
          <w:rFonts w:ascii="Consolas" w:hAnsi="Consolas"/>
          <w:color w:val="7F007F"/>
          <w:sz w:val="20"/>
          <w:szCs w:val="20"/>
          <w:lang w:val="en-US"/>
        </w:rPr>
        <w:t>pageEncoding</w:t>
      </w:r>
      <w:proofErr w:type="spellEnd"/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"UTF-8"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%&gt;</w:t>
      </w:r>
    </w:p>
    <w:p w14:paraId="6B8B94AF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</w:p>
    <w:p w14:paraId="64D3DB28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BF5F3F"/>
          <w:sz w:val="20"/>
          <w:szCs w:val="20"/>
          <w:lang w:val="en-US"/>
        </w:rPr>
        <w:t>&lt;%@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page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7F007F"/>
          <w:sz w:val="20"/>
          <w:szCs w:val="20"/>
          <w:lang w:val="en-US"/>
        </w:rPr>
        <w:t>import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</w:t>
      </w:r>
      <w:proofErr w:type="spellStart"/>
      <w:proofErr w:type="gramStart"/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java.util</w:t>
      </w:r>
      <w:proofErr w:type="gramEnd"/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.List</w:t>
      </w:r>
      <w:proofErr w:type="spellEnd"/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%&gt;</w:t>
      </w:r>
    </w:p>
    <w:p w14:paraId="2E8B88CA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BF5F3F"/>
          <w:sz w:val="20"/>
          <w:szCs w:val="20"/>
          <w:lang w:val="en-US"/>
        </w:rPr>
        <w:t>&lt;%@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page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7F007F"/>
          <w:sz w:val="20"/>
          <w:szCs w:val="20"/>
          <w:lang w:val="en-US"/>
        </w:rPr>
        <w:t>import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</w:t>
      </w:r>
      <w:proofErr w:type="gramStart"/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com.unu.poo2.beans</w:t>
      </w:r>
      <w:proofErr w:type="gramEnd"/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.Autor"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%&gt;</w:t>
      </w:r>
    </w:p>
    <w:p w14:paraId="3A0B7F81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</w:p>
    <w:p w14:paraId="662754B3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lang w:val="en-US"/>
        </w:rPr>
        <w:t>&lt;!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DOCTYPE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html&gt;</w:t>
      </w:r>
    </w:p>
    <w:p w14:paraId="0DE932E5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html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465222D4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head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80EFC3A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meta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7F007F"/>
          <w:sz w:val="20"/>
          <w:szCs w:val="20"/>
          <w:lang w:val="en-US"/>
        </w:rPr>
        <w:t>charset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lang w:val="en-US"/>
        </w:rPr>
        <w:t>"UTF-8"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1EF1569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title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>Insert title here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title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C153CE7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35CE4901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8080"/>
          <w:sz w:val="20"/>
          <w:szCs w:val="20"/>
          <w:u w:val="single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u w:val="single"/>
          <w:lang w:val="en-US"/>
        </w:rPr>
        <w:t>table</w:t>
      </w:r>
      <w:r w:rsidRPr="00FD157A">
        <w:rPr>
          <w:rFonts w:ascii="Consolas" w:hAnsi="Consolas"/>
          <w:color w:val="000000"/>
          <w:sz w:val="20"/>
          <w:szCs w:val="20"/>
          <w:u w:val="single"/>
          <w:lang w:val="en-US"/>
        </w:rPr>
        <w:t xml:space="preserve"> </w:t>
      </w:r>
      <w:r w:rsidRPr="00FD157A">
        <w:rPr>
          <w:rFonts w:ascii="Consolas" w:hAnsi="Consolas"/>
          <w:color w:val="7F007F"/>
          <w:sz w:val="20"/>
          <w:szCs w:val="20"/>
          <w:u w:val="single"/>
          <w:lang w:val="en-US"/>
        </w:rPr>
        <w:t>id</w:t>
      </w:r>
      <w:r w:rsidRPr="00FD157A">
        <w:rPr>
          <w:rFonts w:ascii="Consolas" w:hAnsi="Consolas"/>
          <w:color w:val="000000"/>
          <w:sz w:val="20"/>
          <w:szCs w:val="20"/>
          <w:u w:val="single"/>
          <w:lang w:val="en-US"/>
        </w:rPr>
        <w:t>=</w:t>
      </w:r>
      <w:r w:rsidRPr="00FD157A">
        <w:rPr>
          <w:rFonts w:ascii="Consolas" w:hAnsi="Consolas"/>
          <w:i/>
          <w:iCs/>
          <w:color w:val="2A00FF"/>
          <w:sz w:val="20"/>
          <w:szCs w:val="20"/>
          <w:u w:val="single"/>
          <w:lang w:val="en-US"/>
        </w:rPr>
        <w:t>"</w:t>
      </w:r>
      <w:proofErr w:type="spellStart"/>
      <w:r w:rsidRPr="00FD157A">
        <w:rPr>
          <w:rFonts w:ascii="Consolas" w:hAnsi="Consolas"/>
          <w:i/>
          <w:iCs/>
          <w:color w:val="2A00FF"/>
          <w:sz w:val="20"/>
          <w:szCs w:val="20"/>
          <w:u w:val="single"/>
          <w:lang w:val="en-US"/>
        </w:rPr>
        <w:t>tabla</w:t>
      </w:r>
      <w:proofErr w:type="spellEnd"/>
      <w:r w:rsidRPr="00FD157A">
        <w:rPr>
          <w:rFonts w:ascii="Consolas" w:hAnsi="Consolas"/>
          <w:i/>
          <w:iCs/>
          <w:color w:val="2A00FF"/>
          <w:sz w:val="20"/>
          <w:szCs w:val="20"/>
          <w:u w:val="single"/>
          <w:lang w:val="en-US"/>
        </w:rPr>
        <w:t>"</w:t>
      </w:r>
      <w:r w:rsidRPr="00FD157A">
        <w:rPr>
          <w:rFonts w:ascii="Consolas" w:hAnsi="Consolas"/>
          <w:color w:val="008080"/>
          <w:sz w:val="20"/>
          <w:szCs w:val="20"/>
          <w:u w:val="single"/>
          <w:lang w:val="en-US"/>
        </w:rPr>
        <w:t>&gt;</w:t>
      </w:r>
    </w:p>
    <w:p w14:paraId="45D37218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thead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BCCEE8A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tr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FE80C95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th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Codigo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u w:val="single"/>
        </w:rPr>
        <w:t>del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u w:val="single"/>
        </w:rPr>
        <w:t>autor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th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643791E9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th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  <w:u w:val="single"/>
        </w:rPr>
        <w:t>Nombre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u w:val="single"/>
        </w:rPr>
        <w:t>del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00"/>
          <w:sz w:val="20"/>
          <w:szCs w:val="20"/>
          <w:u w:val="single"/>
        </w:rPr>
        <w:t>autor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th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42E5730F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th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  <w:proofErr w:type="spellStart"/>
      <w:r w:rsidRPr="00FD157A">
        <w:rPr>
          <w:rFonts w:ascii="Consolas" w:hAnsi="Consolas"/>
          <w:color w:val="000000"/>
          <w:sz w:val="20"/>
          <w:szCs w:val="20"/>
          <w:u w:val="single"/>
          <w:lang w:val="en-US"/>
        </w:rPr>
        <w:t>Nacionalidad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th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777BD100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th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  <w:proofErr w:type="spellStart"/>
      <w:r w:rsidRPr="00FD157A">
        <w:rPr>
          <w:rFonts w:ascii="Consolas" w:hAnsi="Consolas"/>
          <w:color w:val="000000"/>
          <w:sz w:val="20"/>
          <w:szCs w:val="20"/>
          <w:u w:val="single"/>
          <w:lang w:val="en-US"/>
        </w:rPr>
        <w:t>Operaciones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th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640DE2EF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tr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03C7E76F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thead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2706436D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tbody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</w:p>
    <w:p w14:paraId="3655659E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BF5F3F"/>
          <w:sz w:val="20"/>
          <w:szCs w:val="20"/>
        </w:rPr>
        <w:t>&lt;%</w:t>
      </w:r>
    </w:p>
    <w:p w14:paraId="05284102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List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&lt;Autor&gt; </w:t>
      </w:r>
      <w:proofErr w:type="spellStart"/>
      <w:r>
        <w:rPr>
          <w:rFonts w:ascii="Consolas" w:hAnsi="Consolas"/>
          <w:color w:val="000000"/>
          <w:sz w:val="20"/>
          <w:szCs w:val="20"/>
        </w:rPr>
        <w:t>listaAutores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List</w:t>
      </w:r>
      <w:proofErr w:type="spellEnd"/>
      <w:r>
        <w:rPr>
          <w:rFonts w:ascii="Consolas" w:hAnsi="Consolas"/>
          <w:color w:val="000000"/>
          <w:sz w:val="20"/>
          <w:szCs w:val="20"/>
          <w:u w:val="single"/>
        </w:rPr>
        <w:t xml:space="preserve">&lt;Autor&gt;)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u w:val="single"/>
        </w:rPr>
        <w:t>request.getAttribute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  <w:u w:val="single"/>
        </w:rPr>
        <w:t>(</w:t>
      </w:r>
      <w:r>
        <w:rPr>
          <w:rFonts w:ascii="Consolas" w:hAnsi="Consolas"/>
          <w:color w:val="2A00FF"/>
          <w:sz w:val="20"/>
          <w:szCs w:val="20"/>
          <w:u w:val="single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  <w:u w:val="single"/>
        </w:rPr>
        <w:t>listaAutores</w:t>
      </w:r>
      <w:proofErr w:type="spellEnd"/>
      <w:r>
        <w:rPr>
          <w:rFonts w:ascii="Consolas" w:hAnsi="Consolas"/>
          <w:color w:val="2A00FF"/>
          <w:sz w:val="20"/>
          <w:szCs w:val="20"/>
          <w:u w:val="single"/>
        </w:rPr>
        <w:t>"</w:t>
      </w:r>
      <w:r>
        <w:rPr>
          <w:rFonts w:ascii="Consolas" w:hAnsi="Consolas"/>
          <w:color w:val="000000"/>
          <w:sz w:val="20"/>
          <w:szCs w:val="20"/>
          <w:u w:val="single"/>
        </w:rPr>
        <w:t>)</w:t>
      </w:r>
      <w:r>
        <w:rPr>
          <w:rFonts w:ascii="Consolas" w:hAnsi="Consolas"/>
          <w:color w:val="000000"/>
          <w:sz w:val="20"/>
          <w:szCs w:val="20"/>
        </w:rPr>
        <w:t>;</w:t>
      </w:r>
    </w:p>
    <w:p w14:paraId="74529EB3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</w:p>
    <w:p w14:paraId="209F22FA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3F7F5F"/>
          <w:sz w:val="20"/>
          <w:szCs w:val="20"/>
        </w:rPr>
        <w:t>// Verificar si la lista no es nula</w:t>
      </w:r>
    </w:p>
    <w:p w14:paraId="140DA4AB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listaAutores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!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=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6A72F169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3F7F5F"/>
          <w:sz w:val="20"/>
          <w:szCs w:val="20"/>
        </w:rPr>
        <w:t>// Iterar sobre la lista de autores</w:t>
      </w:r>
    </w:p>
    <w:p w14:paraId="56A43950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(Autor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autor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: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listaAutores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14:paraId="753788AD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BF5F3F"/>
          <w:sz w:val="20"/>
          <w:szCs w:val="20"/>
        </w:rPr>
        <w:t>%&gt;</w:t>
      </w:r>
    </w:p>
    <w:p w14:paraId="6E835426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tr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3F402706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BF5F3F"/>
          <w:sz w:val="20"/>
          <w:szCs w:val="20"/>
        </w:rPr>
        <w:t>&lt;%=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autor.getCodigoAutor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() </w:t>
      </w:r>
      <w:r>
        <w:rPr>
          <w:rFonts w:ascii="Consolas" w:hAnsi="Consolas"/>
          <w:color w:val="BF5F3F"/>
          <w:sz w:val="20"/>
          <w:szCs w:val="20"/>
          <w:u w:val="single"/>
        </w:rPr>
        <w:t>%</w:t>
      </w:r>
      <w:r>
        <w:rPr>
          <w:rFonts w:ascii="Consolas" w:hAnsi="Consolas"/>
          <w:color w:val="BF5F3F"/>
          <w:sz w:val="20"/>
          <w:szCs w:val="20"/>
        </w:rPr>
        <w:t>&gt;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1B25D657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BF5F3F"/>
          <w:sz w:val="20"/>
          <w:szCs w:val="20"/>
        </w:rPr>
        <w:t>&lt;%=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autor.getNombreAutor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() </w:t>
      </w:r>
      <w:r>
        <w:rPr>
          <w:rFonts w:ascii="Consolas" w:hAnsi="Consolas"/>
          <w:color w:val="BF5F3F"/>
          <w:sz w:val="20"/>
          <w:szCs w:val="20"/>
        </w:rPr>
        <w:t>%&gt;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159C942F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BF5F3F"/>
          <w:sz w:val="20"/>
          <w:szCs w:val="20"/>
        </w:rPr>
        <w:t>&lt;%=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autor.getNacionalidad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() </w:t>
      </w:r>
      <w:r>
        <w:rPr>
          <w:rFonts w:ascii="Consolas" w:hAnsi="Consolas"/>
          <w:color w:val="BF5F3F"/>
          <w:sz w:val="20"/>
          <w:szCs w:val="20"/>
          <w:u w:val="single"/>
        </w:rPr>
        <w:t>%</w:t>
      </w:r>
      <w:r>
        <w:rPr>
          <w:rFonts w:ascii="Consolas" w:hAnsi="Consolas"/>
          <w:color w:val="BF5F3F"/>
          <w:sz w:val="20"/>
          <w:szCs w:val="20"/>
        </w:rPr>
        <w:t>&gt;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32ED9AFA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td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td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605F42BC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tr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418FFEF0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&lt;%</w:t>
      </w:r>
    </w:p>
    <w:p w14:paraId="4C341275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    }</w:t>
      </w:r>
    </w:p>
    <w:p w14:paraId="04B4E11C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} </w:t>
      </w:r>
      <w:r w:rsidRPr="00FD157A">
        <w:rPr>
          <w:rFonts w:ascii="Consolas" w:hAnsi="Consolas"/>
          <w:b/>
          <w:bCs/>
          <w:color w:val="7F0055"/>
          <w:sz w:val="20"/>
          <w:szCs w:val="20"/>
          <w:lang w:val="en-US"/>
        </w:rPr>
        <w:t>else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2A2C910B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%&gt;</w:t>
      </w:r>
    </w:p>
    <w:p w14:paraId="0AC50A5F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</w:p>
    <w:p w14:paraId="442B9AE7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 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tr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57E27931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No hay </w:t>
      </w:r>
      <w:r>
        <w:rPr>
          <w:rFonts w:ascii="Consolas" w:hAnsi="Consolas"/>
          <w:color w:val="000000"/>
          <w:sz w:val="20"/>
          <w:szCs w:val="20"/>
          <w:u w:val="single"/>
        </w:rPr>
        <w:t>datos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26502E82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No hay </w:t>
      </w:r>
      <w:r>
        <w:rPr>
          <w:rFonts w:ascii="Consolas" w:hAnsi="Consolas"/>
          <w:color w:val="000000"/>
          <w:sz w:val="20"/>
          <w:szCs w:val="20"/>
          <w:u w:val="single"/>
        </w:rPr>
        <w:t>datos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6D1505AB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  <w:r>
        <w:rPr>
          <w:rFonts w:ascii="Consolas" w:hAnsi="Consolas"/>
          <w:color w:val="000000"/>
          <w:sz w:val="20"/>
          <w:szCs w:val="20"/>
        </w:rPr>
        <w:t xml:space="preserve">No hay </w:t>
      </w:r>
      <w:r>
        <w:rPr>
          <w:rFonts w:ascii="Consolas" w:hAnsi="Consolas"/>
          <w:color w:val="000000"/>
          <w:sz w:val="20"/>
          <w:szCs w:val="20"/>
          <w:u w:val="single"/>
        </w:rPr>
        <w:t>datos</w:t>
      </w: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td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5A876628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td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td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1767023F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tr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65CDEC13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</w:p>
    <w:p w14:paraId="27E66FCB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&lt;%</w:t>
      </w:r>
    </w:p>
    <w:p w14:paraId="4E5B7EE2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    }</w:t>
      </w:r>
    </w:p>
    <w:p w14:paraId="271F9086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 w:rsidRPr="00FD157A">
        <w:rPr>
          <w:rFonts w:ascii="Consolas" w:hAnsi="Consolas"/>
          <w:color w:val="BF5F3F"/>
          <w:sz w:val="20"/>
          <w:szCs w:val="20"/>
          <w:lang w:val="en-US"/>
        </w:rPr>
        <w:t>%&gt;</w:t>
      </w:r>
    </w:p>
    <w:p w14:paraId="00F83827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4D8EF0FB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7FBFAB97" w14:textId="77777777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proofErr w:type="spellStart"/>
      <w:r w:rsidRPr="00FD157A">
        <w:rPr>
          <w:rFonts w:ascii="Consolas" w:hAnsi="Consolas"/>
          <w:color w:val="3F7F7F"/>
          <w:sz w:val="20"/>
          <w:szCs w:val="20"/>
          <w:lang w:val="en-US"/>
        </w:rPr>
        <w:t>tbody</w:t>
      </w:r>
      <w:proofErr w:type="spellEnd"/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114B1034" w14:textId="5D50F023" w:rsidR="00FD157A" w:rsidRP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FD157A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&lt;/</w:t>
      </w:r>
      <w:r w:rsidRPr="00FD157A">
        <w:rPr>
          <w:rFonts w:ascii="Consolas" w:hAnsi="Consolas"/>
          <w:color w:val="3F7F7F"/>
          <w:sz w:val="20"/>
          <w:szCs w:val="20"/>
          <w:lang w:val="en-US"/>
        </w:rPr>
        <w:t>table</w:t>
      </w:r>
      <w:r w:rsidRPr="00FD157A">
        <w:rPr>
          <w:rFonts w:ascii="Consolas" w:hAnsi="Consolas"/>
          <w:color w:val="008080"/>
          <w:sz w:val="20"/>
          <w:szCs w:val="20"/>
          <w:lang w:val="en-US"/>
        </w:rPr>
        <w:t>&gt;</w:t>
      </w:r>
    </w:p>
    <w:p w14:paraId="07B94E25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>&lt;/</w:t>
      </w:r>
      <w:r>
        <w:rPr>
          <w:rFonts w:ascii="Consolas" w:hAnsi="Consolas"/>
          <w:color w:val="3F7F7F"/>
          <w:sz w:val="20"/>
          <w:szCs w:val="20"/>
        </w:rPr>
        <w:t>head</w:t>
      </w:r>
      <w:r>
        <w:rPr>
          <w:rFonts w:ascii="Consolas" w:hAnsi="Consolas"/>
          <w:color w:val="008080"/>
          <w:sz w:val="20"/>
          <w:szCs w:val="20"/>
        </w:rPr>
        <w:t>&gt;</w:t>
      </w:r>
    </w:p>
    <w:p w14:paraId="6AF79E35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/>
          <w:color w:val="3F7F7F"/>
          <w:sz w:val="20"/>
          <w:szCs w:val="20"/>
        </w:rPr>
        <w:t>body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387D3D02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379A42FA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body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34085513" w14:textId="77777777" w:rsidR="00FD157A" w:rsidRDefault="00FD157A" w:rsidP="00FD157A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/>
          <w:color w:val="3F7F7F"/>
          <w:sz w:val="20"/>
          <w:szCs w:val="20"/>
        </w:rPr>
        <w:t>html</w:t>
      </w:r>
      <w:proofErr w:type="spellEnd"/>
      <w:r>
        <w:rPr>
          <w:rFonts w:ascii="Consolas" w:hAnsi="Consolas"/>
          <w:color w:val="008080"/>
          <w:sz w:val="20"/>
          <w:szCs w:val="20"/>
        </w:rPr>
        <w:t>&gt;</w:t>
      </w:r>
    </w:p>
    <w:p w14:paraId="691028DD" w14:textId="77777777" w:rsidR="001C3F11" w:rsidRDefault="001C3F11" w:rsidP="0049120C">
      <w:pPr>
        <w:rPr>
          <w:b/>
          <w:bCs/>
          <w:sz w:val="24"/>
          <w:szCs w:val="24"/>
        </w:rPr>
      </w:pPr>
    </w:p>
    <w:p w14:paraId="6A31CC64" w14:textId="33D373A7" w:rsidR="00EA7098" w:rsidRPr="00F734C6" w:rsidRDefault="00EA7098" w:rsidP="0049120C">
      <w:pPr>
        <w:rPr>
          <w:b/>
          <w:bCs/>
          <w:sz w:val="24"/>
          <w:szCs w:val="24"/>
        </w:rPr>
      </w:pPr>
    </w:p>
    <w:sectPr w:rsidR="00EA7098" w:rsidRPr="00F734C6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9193719D-566A-4BB5-BBA9-011F5CEE88BD}"/>
    <w:embedBold r:id="rId2" w:fontKey="{6A277512-1862-4A87-B653-19DF3C1C7B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836F658A-1A33-4147-A7BA-0D39F9D5A2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C3ED076-7270-4D22-A6FE-522956AC3C99}"/>
    <w:embedBold r:id="rId5" w:fontKey="{F3E97CFE-C079-4D8F-9CDE-B6620339768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35732C54-FAF7-4A7D-8C84-178CAE638A26}"/>
    <w:embedBold r:id="rId7" w:fontKey="{71BFD82D-5B42-44C6-9435-2A074B8B2E4E}"/>
    <w:embedItalic r:id="rId8" w:fontKey="{CB641A06-D506-4E1E-A9A0-80688F644342}"/>
  </w:font>
  <w:font w:name="Libre Franklin Black">
    <w:charset w:val="00"/>
    <w:family w:val="auto"/>
    <w:pitch w:val="variable"/>
    <w:sig w:usb0="A00000FF" w:usb1="4000205B" w:usb2="00000000" w:usb3="00000000" w:csb0="00000193" w:csb1="00000000"/>
    <w:embedRegular r:id="rId9" w:fontKey="{126D90BF-E293-4EA2-9BCB-13AFF691BA78}"/>
  </w:font>
  <w:font w:name="Helvetica Neue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8A39264-FC68-4958-8281-753AEF1AFE33}"/>
    <w:embedBold r:id="rId11" w:fontKey="{625E5439-4273-48D0-94E8-FBEF46AE51AB}"/>
    <w:embedItalic r:id="rId12" w:fontKey="{DD011681-C008-4485-8114-06FF5C01D166}"/>
    <w:embedBoldItalic r:id="rId13" w:fontKey="{B3C4F974-6648-4110-8B3A-207911931E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328D8"/>
    <w:multiLevelType w:val="multilevel"/>
    <w:tmpl w:val="63E6CE46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6130AC"/>
    <w:multiLevelType w:val="hybridMultilevel"/>
    <w:tmpl w:val="C8307EC6"/>
    <w:lvl w:ilvl="0" w:tplc="07D82D0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E81207"/>
    <w:multiLevelType w:val="hybridMultilevel"/>
    <w:tmpl w:val="A8DA3706"/>
    <w:lvl w:ilvl="0" w:tplc="120825DA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DA352F"/>
    <w:multiLevelType w:val="multilevel"/>
    <w:tmpl w:val="161A475C"/>
    <w:lvl w:ilvl="0">
      <w:start w:val="1"/>
      <w:numFmt w:val="decimal"/>
      <w:pStyle w:val="ListNumb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82539703">
    <w:abstractNumId w:val="3"/>
  </w:num>
  <w:num w:numId="2" w16cid:durableId="1820804299">
    <w:abstractNumId w:val="0"/>
  </w:num>
  <w:num w:numId="3" w16cid:durableId="2141265611">
    <w:abstractNumId w:val="1"/>
  </w:num>
  <w:num w:numId="4" w16cid:durableId="12079123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3A2"/>
    <w:rsid w:val="00057887"/>
    <w:rsid w:val="00065122"/>
    <w:rsid w:val="000C4982"/>
    <w:rsid w:val="000E47C5"/>
    <w:rsid w:val="000F76BC"/>
    <w:rsid w:val="00110E92"/>
    <w:rsid w:val="001517A0"/>
    <w:rsid w:val="0017079C"/>
    <w:rsid w:val="00192140"/>
    <w:rsid w:val="001C3F11"/>
    <w:rsid w:val="001E2705"/>
    <w:rsid w:val="0020481E"/>
    <w:rsid w:val="0021066A"/>
    <w:rsid w:val="00225DD6"/>
    <w:rsid w:val="00265D72"/>
    <w:rsid w:val="002A4F6B"/>
    <w:rsid w:val="002B6DE5"/>
    <w:rsid w:val="002E034D"/>
    <w:rsid w:val="00325CDB"/>
    <w:rsid w:val="00341FC5"/>
    <w:rsid w:val="003537A3"/>
    <w:rsid w:val="003953BD"/>
    <w:rsid w:val="0049120C"/>
    <w:rsid w:val="005A301F"/>
    <w:rsid w:val="005D1711"/>
    <w:rsid w:val="00635DDC"/>
    <w:rsid w:val="00663F54"/>
    <w:rsid w:val="00694EC6"/>
    <w:rsid w:val="00697CF3"/>
    <w:rsid w:val="006A0F6A"/>
    <w:rsid w:val="006D1CEA"/>
    <w:rsid w:val="006F1C6D"/>
    <w:rsid w:val="007973A2"/>
    <w:rsid w:val="007D331B"/>
    <w:rsid w:val="007E1EB6"/>
    <w:rsid w:val="008071D8"/>
    <w:rsid w:val="00821038"/>
    <w:rsid w:val="0082143B"/>
    <w:rsid w:val="0084265C"/>
    <w:rsid w:val="0084698C"/>
    <w:rsid w:val="00883331"/>
    <w:rsid w:val="00922FA7"/>
    <w:rsid w:val="00A17B4F"/>
    <w:rsid w:val="00A20056"/>
    <w:rsid w:val="00A221A6"/>
    <w:rsid w:val="00A27EAD"/>
    <w:rsid w:val="00A42BB1"/>
    <w:rsid w:val="00A4536D"/>
    <w:rsid w:val="00A73CE7"/>
    <w:rsid w:val="00A75394"/>
    <w:rsid w:val="00A929CB"/>
    <w:rsid w:val="00B244DB"/>
    <w:rsid w:val="00B30FD1"/>
    <w:rsid w:val="00B46D53"/>
    <w:rsid w:val="00B70AE5"/>
    <w:rsid w:val="00B94893"/>
    <w:rsid w:val="00C0722D"/>
    <w:rsid w:val="00C23DEF"/>
    <w:rsid w:val="00C8687F"/>
    <w:rsid w:val="00C905B2"/>
    <w:rsid w:val="00CB3555"/>
    <w:rsid w:val="00CC3F2A"/>
    <w:rsid w:val="00CF433E"/>
    <w:rsid w:val="00CF4859"/>
    <w:rsid w:val="00DC0863"/>
    <w:rsid w:val="00DE2417"/>
    <w:rsid w:val="00E0447A"/>
    <w:rsid w:val="00E41137"/>
    <w:rsid w:val="00EA7098"/>
    <w:rsid w:val="00ED6FDA"/>
    <w:rsid w:val="00F24003"/>
    <w:rsid w:val="00F2676D"/>
    <w:rsid w:val="00F521AE"/>
    <w:rsid w:val="00F734C6"/>
    <w:rsid w:val="00F80B59"/>
    <w:rsid w:val="00FD157A"/>
    <w:rsid w:val="00FF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E3129"/>
  <w15:docId w15:val="{D8F302BC-E216-4154-9FFE-39E8623AA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</w:style>
  <w:style w:type="paragraph" w:styleId="Heading1">
    <w:name w:val="heading 1"/>
    <w:basedOn w:val="Normal"/>
    <w:next w:val="Normal"/>
    <w:link w:val="Heading1Char"/>
    <w:uiPriority w:val="9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Heading1Char">
    <w:name w:val="Heading 1 Char"/>
    <w:basedOn w:val="DefaultParagraphFont"/>
    <w:link w:val="Heading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3Char">
    <w:name w:val="Heading 3 Char"/>
    <w:basedOn w:val="DefaultParagraphFont"/>
    <w:link w:val="Heading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noProof/>
      <w:color w:val="44546A" w:themeColor="text2"/>
      <w:lang w:val="en-US"/>
    </w:rPr>
  </w:style>
  <w:style w:type="character" w:customStyle="1" w:styleId="CarcterdePTANormal">
    <w:name w:val="Carácter de PTA_Normal"/>
    <w:basedOn w:val="DefaultParagraphFont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PlaceholderText">
    <w:name w:val="Placeholder Text"/>
    <w:basedOn w:val="DefaultParagraphFont"/>
    <w:uiPriority w:val="99"/>
    <w:semiHidden/>
    <w:rsid w:val="00033A15"/>
    <w:rPr>
      <w:color w:val="808080"/>
    </w:rPr>
  </w:style>
  <w:style w:type="paragraph" w:styleId="ListParagraph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noProof/>
      <w:color w:val="44546A" w:themeColor="text2"/>
      <w:lang w:val="en-US"/>
    </w:rPr>
  </w:style>
  <w:style w:type="character" w:customStyle="1" w:styleId="CarcterdePTANormal02">
    <w:name w:val="Carácter de PTA_Normal02"/>
    <w:basedOn w:val="DefaultParagraphFont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Number">
    <w:name w:val="List Number"/>
    <w:basedOn w:val="Normal"/>
    <w:link w:val="ListNumberCh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Bullet">
    <w:name w:val="List Bullet"/>
    <w:basedOn w:val="Normal"/>
    <w:uiPriority w:val="11"/>
    <w:qFormat/>
    <w:rsid w:val="00501176"/>
    <w:pPr>
      <w:numPr>
        <w:numId w:val="2"/>
      </w:numPr>
      <w:spacing w:before="160" w:after="0"/>
    </w:pPr>
    <w:rPr>
      <w:rFonts w:ascii="Segoe UI" w:hAnsi="Segoe UI" w:cs="Segoe UI"/>
    </w:rPr>
  </w:style>
  <w:style w:type="character" w:styleId="Emphasis">
    <w:name w:val="Emphasis"/>
    <w:basedOn w:val="DefaultParagraphFont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Strong">
    <w:name w:val="Strong"/>
    <w:basedOn w:val="DefaultParagraphFont"/>
    <w:uiPriority w:val="4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NumberChar">
    <w:name w:val="List Number Char"/>
    <w:basedOn w:val="DefaultParagraphFont"/>
    <w:link w:val="ListNumber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NumberCh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paragraph" w:styleId="NormalWeb">
    <w:name w:val="Normal (Web)"/>
    <w:basedOn w:val="Normal"/>
    <w:uiPriority w:val="99"/>
    <w:semiHidden/>
    <w:unhideWhenUsed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6E24"/>
    <w:rPr>
      <w:color w:val="0000FF"/>
      <w:u w:val="single"/>
    </w:rPr>
  </w:style>
  <w:style w:type="paragraph" w:customStyle="1" w:styleId="captura">
    <w:name w:val="captura"/>
    <w:basedOn w:val="Normal"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0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062E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rsid w:val="00B006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8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3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3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JlOF66ajILLYhG5PQv7IL8Gotg==">CgMxLjAyCGguZ2pkZ3hzMgloLjMwajB6bGw4AHIhMVRjV2VUZ2Y1Y21JZFMyVFR1NjBsSjl1Z21ibVN6Y3NL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</Pages>
  <Words>665</Words>
  <Characters>3661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rbardales</dc:creator>
  <cp:lastModifiedBy>DESARROLLADOR286_USI</cp:lastModifiedBy>
  <cp:revision>74</cp:revision>
  <cp:lastPrinted>2024-10-14T20:08:00Z</cp:lastPrinted>
  <dcterms:created xsi:type="dcterms:W3CDTF">2022-12-23T06:00:00Z</dcterms:created>
  <dcterms:modified xsi:type="dcterms:W3CDTF">2024-10-14T22:51:00Z</dcterms:modified>
</cp:coreProperties>
</file>